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986B7" w14:textId="77777777" w:rsidR="00AA2029" w:rsidRDefault="00AA2029" w:rsidP="008A716B">
      <w:pPr>
        <w:spacing w:after="0" w:line="240" w:lineRule="auto"/>
        <w:ind w:left="723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Утверждаю</w:t>
      </w:r>
    </w:p>
    <w:p w14:paraId="4EF1C783" w14:textId="77777777" w:rsidR="00AA2029" w:rsidRDefault="00AA2029" w:rsidP="008A716B">
      <w:pPr>
        <w:spacing w:after="0" w:line="240" w:lineRule="auto"/>
        <w:ind w:left="723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Директор </w:t>
      </w:r>
    </w:p>
    <w:p w14:paraId="2C7FCCCD" w14:textId="77777777" w:rsidR="00AA2029" w:rsidRDefault="00AA2029" w:rsidP="008A716B">
      <w:pPr>
        <w:spacing w:after="0" w:line="240" w:lineRule="auto"/>
        <w:ind w:left="723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МБОУ «Гимназия №2» ЕМР РТ</w:t>
      </w:r>
    </w:p>
    <w:p w14:paraId="6B19B7F2" w14:textId="73557356" w:rsidR="00AA2029" w:rsidRDefault="00AA2029" w:rsidP="008A716B">
      <w:pPr>
        <w:spacing w:after="0" w:line="240" w:lineRule="auto"/>
        <w:ind w:left="723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___________________Р.Р. Аиров</w:t>
      </w:r>
    </w:p>
    <w:p w14:paraId="0F1B2153" w14:textId="77777777" w:rsidR="00823FAC" w:rsidRDefault="00823FAC" w:rsidP="00664D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FF08A69" w14:textId="623AFC6C" w:rsidR="00B1436F" w:rsidRDefault="006C3FCB" w:rsidP="00664D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60DEA">
        <w:rPr>
          <w:rFonts w:ascii="Times New Roman" w:hAnsi="Times New Roman" w:cs="Times New Roman"/>
          <w:b/>
          <w:sz w:val="24"/>
        </w:rPr>
        <w:t>График консультаций по подготовке к ОГЭ</w:t>
      </w:r>
      <w:r w:rsidR="00260DEA">
        <w:rPr>
          <w:rFonts w:ascii="Times New Roman" w:hAnsi="Times New Roman" w:cs="Times New Roman"/>
          <w:b/>
          <w:sz w:val="24"/>
        </w:rPr>
        <w:t xml:space="preserve"> </w:t>
      </w:r>
      <w:r w:rsidR="00FE462B">
        <w:rPr>
          <w:rFonts w:ascii="Times New Roman" w:hAnsi="Times New Roman" w:cs="Times New Roman"/>
          <w:b/>
          <w:sz w:val="24"/>
        </w:rPr>
        <w:t xml:space="preserve">на </w:t>
      </w:r>
    </w:p>
    <w:p w14:paraId="54B2ACFC" w14:textId="0F07934A" w:rsidR="004C63F7" w:rsidRDefault="002E026B" w:rsidP="00664D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202</w:t>
      </w:r>
      <w:r w:rsidR="00B65C5D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-202</w:t>
      </w:r>
      <w:r w:rsidR="00B65C5D">
        <w:rPr>
          <w:rFonts w:ascii="Times New Roman" w:hAnsi="Times New Roman" w:cs="Times New Roman"/>
          <w:b/>
          <w:sz w:val="24"/>
        </w:rPr>
        <w:t>3</w:t>
      </w:r>
      <w:r>
        <w:rPr>
          <w:rFonts w:ascii="Times New Roman" w:hAnsi="Times New Roman" w:cs="Times New Roman"/>
          <w:b/>
          <w:sz w:val="24"/>
        </w:rPr>
        <w:t xml:space="preserve"> уч</w:t>
      </w:r>
      <w:r w:rsidR="00C40B26">
        <w:rPr>
          <w:rFonts w:ascii="Times New Roman" w:hAnsi="Times New Roman" w:cs="Times New Roman"/>
          <w:b/>
          <w:sz w:val="24"/>
        </w:rPr>
        <w:t>ебно</w:t>
      </w:r>
      <w:r w:rsidR="00B1436F">
        <w:rPr>
          <w:rFonts w:ascii="Times New Roman" w:hAnsi="Times New Roman" w:cs="Times New Roman"/>
          <w:b/>
          <w:sz w:val="24"/>
        </w:rPr>
        <w:t>го</w:t>
      </w:r>
      <w:r w:rsidR="00C40B26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год</w:t>
      </w:r>
      <w:r w:rsidR="00B1436F">
        <w:rPr>
          <w:rFonts w:ascii="Times New Roman" w:hAnsi="Times New Roman" w:cs="Times New Roman"/>
          <w:b/>
          <w:sz w:val="24"/>
        </w:rPr>
        <w:t>а</w:t>
      </w:r>
    </w:p>
    <w:p w14:paraId="65A312F1" w14:textId="77777777" w:rsidR="00260DEA" w:rsidRPr="00260DEA" w:rsidRDefault="00260DEA" w:rsidP="00664D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9209" w:type="dxa"/>
        <w:jc w:val="center"/>
        <w:tblLook w:val="04A0" w:firstRow="1" w:lastRow="0" w:firstColumn="1" w:lastColumn="0" w:noHBand="0" w:noVBand="1"/>
      </w:tblPr>
      <w:tblGrid>
        <w:gridCol w:w="2122"/>
        <w:gridCol w:w="1559"/>
        <w:gridCol w:w="1843"/>
        <w:gridCol w:w="1701"/>
        <w:gridCol w:w="1984"/>
      </w:tblGrid>
      <w:tr w:rsidR="00B65C5D" w:rsidRPr="00260DEA" w14:paraId="23ECF2C6" w14:textId="342A2A79" w:rsidTr="008A716B">
        <w:trPr>
          <w:trHeight w:val="516"/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3C1A87C2" w14:textId="77777777" w:rsidR="00B65C5D" w:rsidRPr="00260DEA" w:rsidRDefault="00B65C5D" w:rsidP="00154E2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0DEA">
              <w:rPr>
                <w:rFonts w:ascii="Times New Roman" w:hAnsi="Times New Roman" w:cs="Times New Roman"/>
                <w:b/>
              </w:rPr>
              <w:t>Предмет</w:t>
            </w:r>
            <w:r w:rsidRPr="00260DEA">
              <w:rPr>
                <w:rFonts w:ascii="Times New Roman" w:hAnsi="Times New Roman" w:cs="Times New Roman"/>
                <w:b/>
                <w:lang w:val="en-US"/>
              </w:rPr>
              <w:t>/</w:t>
            </w:r>
            <w:r w:rsidRPr="00260DEA">
              <w:rPr>
                <w:rFonts w:ascii="Times New Roman" w:hAnsi="Times New Roman" w:cs="Times New Roman"/>
                <w:b/>
              </w:rPr>
              <w:t>учитель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E1E3712" w14:textId="200E2D67" w:rsidR="00B65C5D" w:rsidRPr="00260DEA" w:rsidRDefault="0065784C" w:rsidP="00154E2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Понедельник </w:t>
            </w:r>
          </w:p>
          <w:p w14:paraId="33282119" w14:textId="3D8E0431" w:rsidR="00B65C5D" w:rsidRPr="00260DEA" w:rsidRDefault="00B65C5D" w:rsidP="00B65C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D5FCC40" w14:textId="6258197A" w:rsidR="00B65C5D" w:rsidRDefault="00B65C5D" w:rsidP="00154E2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  <w:p w14:paraId="4DEEAFB4" w14:textId="0C439130" w:rsidR="00B65C5D" w:rsidRPr="00260DEA" w:rsidRDefault="00B65C5D" w:rsidP="00B65C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416CE7C4" w14:textId="5997664F" w:rsidR="00B65C5D" w:rsidRDefault="00B65C5D" w:rsidP="00154E2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  <w:p w14:paraId="3731D5BE" w14:textId="1725998F" w:rsidR="00B65C5D" w:rsidRDefault="00B65C5D" w:rsidP="00B65C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3C799ABB" w14:textId="31CAF04B" w:rsidR="00B65C5D" w:rsidRDefault="00B65C5D" w:rsidP="00154E2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  <w:p w14:paraId="5A62B824" w14:textId="1880C27E" w:rsidR="00B65C5D" w:rsidRDefault="00B65C5D" w:rsidP="00B65C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65C5D" w:rsidRPr="00260DEA" w14:paraId="7909F154" w14:textId="6C90007E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542A5DEF" w14:textId="77777777" w:rsidR="00B65C5D" w:rsidRPr="00260DEA" w:rsidRDefault="00B65C5D" w:rsidP="00B65C5D">
            <w:pPr>
              <w:rPr>
                <w:rFonts w:ascii="Times New Roman" w:hAnsi="Times New Roman" w:cs="Times New Roman"/>
                <w:b/>
              </w:rPr>
            </w:pPr>
            <w:r w:rsidRPr="00260DEA">
              <w:rPr>
                <w:rFonts w:ascii="Times New Roman" w:hAnsi="Times New Roman" w:cs="Times New Roman"/>
                <w:b/>
              </w:rPr>
              <w:t>Математика</w:t>
            </w:r>
          </w:p>
          <w:p w14:paraId="78628904" w14:textId="1B81F5DE" w:rsidR="00B65C5D" w:rsidRPr="00260DEA" w:rsidRDefault="00B65C5D" w:rsidP="00B65C5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З.Т.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72F4D92" w14:textId="1EEDAA58" w:rsidR="00B65C5D" w:rsidRPr="00694E7A" w:rsidRDefault="00FE462B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CBFC243" w14:textId="0B4E7B9B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53428AD" w14:textId="204E8BA0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138C77A8" w14:textId="4E22F374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5C5D" w:rsidRPr="00260DEA" w14:paraId="0B77BFF5" w14:textId="3BE72078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0D7C0DFE" w14:textId="77777777" w:rsidR="00B65C5D" w:rsidRPr="00260DEA" w:rsidRDefault="00B65C5D" w:rsidP="00B65C5D">
            <w:pPr>
              <w:rPr>
                <w:rFonts w:ascii="Times New Roman" w:hAnsi="Times New Roman" w:cs="Times New Roman"/>
                <w:b/>
              </w:rPr>
            </w:pPr>
            <w:r w:rsidRPr="00260DEA">
              <w:rPr>
                <w:rFonts w:ascii="Times New Roman" w:hAnsi="Times New Roman" w:cs="Times New Roman"/>
                <w:b/>
              </w:rPr>
              <w:t>Русский язык</w:t>
            </w:r>
          </w:p>
          <w:p w14:paraId="6B318118" w14:textId="4D441CFE" w:rsidR="00B65C5D" w:rsidRPr="00260DEA" w:rsidRDefault="00B65C5D" w:rsidP="00B65C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Матанцева Л.Р.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65325BEB" w14:textId="3E614254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7FD3D48" w14:textId="199FDC1A" w:rsidR="00B65C5D" w:rsidRPr="00694E7A" w:rsidRDefault="00FE462B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  <w:tc>
          <w:tcPr>
            <w:tcW w:w="1701" w:type="dxa"/>
          </w:tcPr>
          <w:p w14:paraId="476A7B23" w14:textId="66FB3B04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2924D71D" w14:textId="5D09435F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5C5D" w:rsidRPr="00260DEA" w14:paraId="4E3C92C0" w14:textId="113E1512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05EAFDB7" w14:textId="77777777" w:rsidR="00B65C5D" w:rsidRDefault="00B65C5D" w:rsidP="00B65C5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История </w:t>
            </w:r>
          </w:p>
          <w:p w14:paraId="67011241" w14:textId="5FECD743" w:rsidR="00B65C5D" w:rsidRPr="00C40B26" w:rsidRDefault="00B65C5D" w:rsidP="00B65C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Погосян А.А.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2F262473" w14:textId="77777777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5512BA3" w14:textId="23DCDA63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6040093" w14:textId="1A6EC20E" w:rsidR="00B65C5D" w:rsidRPr="00694E7A" w:rsidRDefault="00FE462B" w:rsidP="00120E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12970AFB" w14:textId="4BB46833" w:rsidR="00B65C5D" w:rsidRPr="00694E7A" w:rsidRDefault="00B65C5D" w:rsidP="00120E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5C5D" w:rsidRPr="00260DEA" w14:paraId="6A0B0C63" w14:textId="77777777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133E1EFF" w14:textId="5D0EC06D" w:rsidR="00B65C5D" w:rsidRPr="00260DEA" w:rsidRDefault="00B65C5D" w:rsidP="00B65C5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  <w:p w14:paraId="185123E8" w14:textId="5137DC2D" w:rsidR="00B65C5D" w:rsidRDefault="00B65C5D" w:rsidP="00B65C5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Матанцева Л.Р.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BDB4A41" w14:textId="77777777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6BC8AB0" w14:textId="33711349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A214B25" w14:textId="3497825E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5A4C8FAD" w14:textId="6207B266" w:rsidR="00B65C5D" w:rsidRPr="00694E7A" w:rsidRDefault="00FE462B" w:rsidP="00E52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</w:tr>
      <w:tr w:rsidR="0065784C" w:rsidRPr="00260DEA" w14:paraId="63652E29" w14:textId="46A68C7B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18A2DF50" w14:textId="77777777" w:rsidR="0065784C" w:rsidRPr="00260DEA" w:rsidRDefault="0065784C" w:rsidP="0065784C">
            <w:pPr>
              <w:rPr>
                <w:rFonts w:ascii="Times New Roman" w:hAnsi="Times New Roman" w:cs="Times New Roman"/>
                <w:b/>
              </w:rPr>
            </w:pPr>
            <w:r w:rsidRPr="00260DEA">
              <w:rPr>
                <w:rFonts w:ascii="Times New Roman" w:hAnsi="Times New Roman" w:cs="Times New Roman"/>
                <w:b/>
              </w:rPr>
              <w:t>Обществознание</w:t>
            </w:r>
          </w:p>
          <w:p w14:paraId="3B5DAE5E" w14:textId="37DC8023" w:rsidR="0065784C" w:rsidRPr="00260DEA" w:rsidRDefault="0065784C" w:rsidP="006578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Погосян А.А.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CEEDBC6" w14:textId="1B673DA0" w:rsidR="0065784C" w:rsidRPr="00694E7A" w:rsidRDefault="00FE462B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7F65BE7" w14:textId="19BD8963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5E1F66C" w14:textId="13FDA7C5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31307B38" w14:textId="6AB2C029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5784C" w:rsidRPr="00260DEA" w14:paraId="07C25B9F" w14:textId="7E985FF7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4C25DE03" w14:textId="77777777" w:rsidR="0065784C" w:rsidRDefault="0065784C" w:rsidP="0065784C">
            <w:pPr>
              <w:rPr>
                <w:rFonts w:ascii="Times New Roman" w:hAnsi="Times New Roman" w:cs="Times New Roman"/>
                <w:b/>
              </w:rPr>
            </w:pPr>
            <w:r w:rsidRPr="00260DEA">
              <w:rPr>
                <w:rFonts w:ascii="Times New Roman" w:hAnsi="Times New Roman" w:cs="Times New Roman"/>
                <w:b/>
              </w:rPr>
              <w:t>География</w:t>
            </w:r>
          </w:p>
          <w:p w14:paraId="3BA8D242" w14:textId="703C1606" w:rsidR="0065784C" w:rsidRPr="00260DEA" w:rsidRDefault="0065784C" w:rsidP="0065784C">
            <w:pPr>
              <w:rPr>
                <w:rFonts w:ascii="Times New Roman" w:hAnsi="Times New Roman" w:cs="Times New Roman"/>
              </w:rPr>
            </w:pPr>
            <w:r w:rsidRPr="00260D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Валиханов И.Р.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696EF03" w14:textId="5064C81A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75C3967" w14:textId="4496A2F6" w:rsidR="0065784C" w:rsidRPr="00694E7A" w:rsidRDefault="00FE462B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701" w:type="dxa"/>
          </w:tcPr>
          <w:p w14:paraId="4C119712" w14:textId="41AA7B7D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7E760FED" w14:textId="18B753AB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5784C" w:rsidRPr="00260DEA" w14:paraId="04DC1FC1" w14:textId="2E064B66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0F48A058" w14:textId="77777777" w:rsidR="0065784C" w:rsidRDefault="0065784C" w:rsidP="0065784C">
            <w:pPr>
              <w:rPr>
                <w:rFonts w:ascii="Times New Roman" w:hAnsi="Times New Roman" w:cs="Times New Roman"/>
                <w:b/>
              </w:rPr>
            </w:pPr>
            <w:r w:rsidRPr="00260DEA">
              <w:rPr>
                <w:rFonts w:ascii="Times New Roman" w:hAnsi="Times New Roman" w:cs="Times New Roman"/>
                <w:b/>
              </w:rPr>
              <w:t>Биология</w:t>
            </w:r>
          </w:p>
          <w:p w14:paraId="4641848E" w14:textId="578E75C3" w:rsidR="0065784C" w:rsidRPr="00260DEA" w:rsidRDefault="0065784C" w:rsidP="0065784C">
            <w:pPr>
              <w:rPr>
                <w:rFonts w:ascii="Times New Roman" w:hAnsi="Times New Roman" w:cs="Times New Roman"/>
              </w:rPr>
            </w:pPr>
            <w:r w:rsidRPr="00260DEA">
              <w:rPr>
                <w:rFonts w:ascii="Times New Roman" w:hAnsi="Times New Roman" w:cs="Times New Roman"/>
              </w:rPr>
              <w:t xml:space="preserve"> Валиханов И.Р.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A87125A" w14:textId="2DE26F94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AD7ED93" w14:textId="77777777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CBCF275" w14:textId="292D138E" w:rsidR="0065784C" w:rsidRPr="00694E7A" w:rsidRDefault="00FE462B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18C1E2F1" w14:textId="455D7871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5784C" w:rsidRPr="00260DEA" w14:paraId="0424E85D" w14:textId="5E088845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099C9861" w14:textId="77777777" w:rsidR="0065784C" w:rsidRDefault="0065784C" w:rsidP="0065784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Информатика </w:t>
            </w:r>
          </w:p>
          <w:p w14:paraId="7F5E0E62" w14:textId="2D9D60F0" w:rsidR="0065784C" w:rsidRDefault="0065784C" w:rsidP="0065784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Ольховая А.С.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65AB518" w14:textId="64E96B20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0E23E58" w14:textId="3677C094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D6E8BE2" w14:textId="62DF4326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327EB400" w14:textId="4153F0E6" w:rsidR="0065784C" w:rsidRPr="00694E7A" w:rsidRDefault="00FE462B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</w:tr>
      <w:tr w:rsidR="0065784C" w:rsidRPr="00260DEA" w14:paraId="0543A0BB" w14:textId="77777777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28DFD28E" w14:textId="77777777" w:rsidR="0065784C" w:rsidRDefault="0065784C" w:rsidP="0065784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Физика </w:t>
            </w:r>
          </w:p>
          <w:p w14:paraId="10F604BB" w14:textId="0760D534" w:rsidR="0065784C" w:rsidRDefault="0065784C" w:rsidP="0065784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Ольховая А.С.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492024CB" w14:textId="29A4A7CC" w:rsidR="0065784C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13055B0" w14:textId="77777777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65427E3" w14:textId="1CD3CC4E" w:rsidR="0065784C" w:rsidRDefault="00FE462B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458B1F7C" w14:textId="2A200676" w:rsidR="0065784C" w:rsidRPr="00694E7A" w:rsidRDefault="0065784C" w:rsidP="00657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B65C5D" w:rsidRPr="00260DEA" w14:paraId="7AA11B66" w14:textId="7CABAFE4" w:rsidTr="008A716B">
        <w:trPr>
          <w:jc w:val="center"/>
        </w:trPr>
        <w:tc>
          <w:tcPr>
            <w:tcW w:w="2122" w:type="dxa"/>
            <w:tcBorders>
              <w:right w:val="single" w:sz="4" w:space="0" w:color="auto"/>
            </w:tcBorders>
          </w:tcPr>
          <w:p w14:paraId="5FC34F2D" w14:textId="77777777" w:rsidR="00B65C5D" w:rsidRDefault="00B65C5D" w:rsidP="00B65C5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Химия</w:t>
            </w:r>
          </w:p>
          <w:p w14:paraId="132B941D" w14:textId="06E856B0" w:rsidR="00B65C5D" w:rsidRPr="00823FAC" w:rsidRDefault="00B65C5D" w:rsidP="00B65C5D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Р.К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9DDDABB" w14:textId="2C8368A3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F1CE245" w14:textId="445A51BF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49011D2" w14:textId="5CF6CCF2" w:rsidR="00B65C5D" w:rsidRPr="00694E7A" w:rsidRDefault="00FE462B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32213C98" w14:textId="2CC6092A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B65C5D" w:rsidRPr="00260DEA" w14:paraId="28A90554" w14:textId="77777777" w:rsidTr="008A716B">
        <w:trPr>
          <w:trHeight w:val="420"/>
          <w:jc w:val="center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89519" w14:textId="77777777" w:rsidR="00B65C5D" w:rsidRPr="00B65C5D" w:rsidRDefault="00B65C5D" w:rsidP="00B65C5D">
            <w:pPr>
              <w:rPr>
                <w:rFonts w:ascii="Times New Roman" w:hAnsi="Times New Roman" w:cs="Times New Roman"/>
                <w:b/>
                <w:bCs/>
              </w:rPr>
            </w:pPr>
            <w:r w:rsidRPr="00B65C5D">
              <w:rPr>
                <w:rFonts w:ascii="Times New Roman" w:hAnsi="Times New Roman" w:cs="Times New Roman"/>
                <w:b/>
                <w:bCs/>
              </w:rPr>
              <w:t>Татарский язык</w:t>
            </w:r>
          </w:p>
          <w:p w14:paraId="34CADA84" w14:textId="5F81F2B7" w:rsidR="00B65C5D" w:rsidRDefault="00B65C5D" w:rsidP="00B65C5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Мустаева В.М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2DDB48" w14:textId="6768E109" w:rsidR="00B65C5D" w:rsidRDefault="00B65C5D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577D" w14:textId="77777777" w:rsidR="00B65C5D" w:rsidRDefault="00B65C5D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B231354" w14:textId="57FEDCC9" w:rsidR="00B65C5D" w:rsidRPr="00694E7A" w:rsidRDefault="00B65C5D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4AD7" w14:textId="728D6805" w:rsidR="00B65C5D" w:rsidRPr="00694E7A" w:rsidRDefault="00FE462B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</w:tr>
    </w:tbl>
    <w:p w14:paraId="388113D7" w14:textId="36D9DA19" w:rsidR="00694E7A" w:rsidRDefault="00694E7A" w:rsidP="0056141D">
      <w:pPr>
        <w:tabs>
          <w:tab w:val="left" w:pos="3780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E44A6CD" w14:textId="2AC00434" w:rsidR="00694E7A" w:rsidRDefault="00694E7A" w:rsidP="00664DE1">
      <w:pPr>
        <w:tabs>
          <w:tab w:val="left" w:pos="37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36E10F0" w14:textId="508C9D0E" w:rsidR="00694E7A" w:rsidRDefault="00694E7A" w:rsidP="00664DE1">
      <w:pPr>
        <w:tabs>
          <w:tab w:val="left" w:pos="37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E707C33" w14:textId="77777777" w:rsidR="001722A1" w:rsidRDefault="001722A1" w:rsidP="00694E7A">
      <w:pPr>
        <w:spacing w:after="0" w:line="240" w:lineRule="auto"/>
        <w:ind w:left="10206"/>
        <w:rPr>
          <w:rFonts w:ascii="Times New Roman" w:hAnsi="Times New Roman" w:cs="Times New Roman"/>
          <w:b/>
          <w:sz w:val="24"/>
        </w:rPr>
      </w:pPr>
    </w:p>
    <w:p w14:paraId="6F74C878" w14:textId="77777777" w:rsidR="001722A1" w:rsidRDefault="001722A1" w:rsidP="00694E7A">
      <w:pPr>
        <w:spacing w:after="0" w:line="240" w:lineRule="auto"/>
        <w:ind w:left="10206"/>
        <w:rPr>
          <w:rFonts w:ascii="Times New Roman" w:hAnsi="Times New Roman" w:cs="Times New Roman"/>
          <w:b/>
          <w:sz w:val="24"/>
        </w:rPr>
      </w:pPr>
    </w:p>
    <w:p w14:paraId="7DDA1F61" w14:textId="279A5EE6" w:rsidR="001722A1" w:rsidRDefault="001722A1" w:rsidP="00694E7A">
      <w:pPr>
        <w:spacing w:after="0" w:line="240" w:lineRule="auto"/>
        <w:ind w:left="10206"/>
        <w:rPr>
          <w:rFonts w:ascii="Times New Roman" w:hAnsi="Times New Roman" w:cs="Times New Roman"/>
          <w:b/>
          <w:sz w:val="24"/>
        </w:rPr>
      </w:pPr>
    </w:p>
    <w:p w14:paraId="683773F2" w14:textId="77777777" w:rsidR="0065784C" w:rsidRDefault="0065784C" w:rsidP="00694E7A">
      <w:pPr>
        <w:spacing w:after="0" w:line="240" w:lineRule="auto"/>
        <w:ind w:left="10206"/>
        <w:rPr>
          <w:rFonts w:ascii="Times New Roman" w:hAnsi="Times New Roman" w:cs="Times New Roman"/>
          <w:b/>
          <w:sz w:val="24"/>
        </w:rPr>
      </w:pPr>
    </w:p>
    <w:p w14:paraId="5E5E5530" w14:textId="77777777" w:rsidR="0065784C" w:rsidRDefault="0065784C" w:rsidP="00694E7A">
      <w:pPr>
        <w:spacing w:after="0" w:line="240" w:lineRule="auto"/>
        <w:ind w:left="10206"/>
        <w:rPr>
          <w:rFonts w:ascii="Times New Roman" w:hAnsi="Times New Roman" w:cs="Times New Roman"/>
          <w:b/>
          <w:sz w:val="24"/>
        </w:rPr>
      </w:pPr>
    </w:p>
    <w:p w14:paraId="6AD2564F" w14:textId="77777777" w:rsidR="00CF5863" w:rsidRDefault="00CF5863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70CE6B03" w14:textId="77777777" w:rsidR="00CF5863" w:rsidRDefault="00CF5863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2CFD1BEA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6A96470C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3C72A9A6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463FB3D4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54C28296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5997CA5F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167F5223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766A62E7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2E9EAFD7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7C625AC8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47D9D95C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0D4D9E7E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457B8C7C" w14:textId="77777777" w:rsidR="008A716B" w:rsidRDefault="008A716B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</w:p>
    <w:p w14:paraId="0BBE564E" w14:textId="75C5EF55" w:rsidR="00694E7A" w:rsidRDefault="00694E7A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Утверждаю</w:t>
      </w:r>
    </w:p>
    <w:p w14:paraId="2001AF14" w14:textId="77777777" w:rsidR="00694E7A" w:rsidRDefault="00694E7A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Директор </w:t>
      </w:r>
    </w:p>
    <w:p w14:paraId="7BA64ED8" w14:textId="77777777" w:rsidR="00694E7A" w:rsidRDefault="00694E7A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МБОУ «Гимназия №2» ЕМР РТ</w:t>
      </w:r>
    </w:p>
    <w:p w14:paraId="362B9BFC" w14:textId="77777777" w:rsidR="00694E7A" w:rsidRDefault="00694E7A" w:rsidP="008A716B">
      <w:pPr>
        <w:spacing w:after="0" w:line="240" w:lineRule="auto"/>
        <w:ind w:left="737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___________________Р.Р. Аиров</w:t>
      </w:r>
    </w:p>
    <w:p w14:paraId="3D720212" w14:textId="77777777" w:rsidR="00694E7A" w:rsidRDefault="00694E7A" w:rsidP="00664DE1">
      <w:pPr>
        <w:tabs>
          <w:tab w:val="left" w:pos="37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A95CD07" w14:textId="4CC5F0C0" w:rsidR="00B1436F" w:rsidRPr="001722A1" w:rsidRDefault="0007598B" w:rsidP="00664DE1">
      <w:pPr>
        <w:tabs>
          <w:tab w:val="left" w:pos="37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22A1">
        <w:rPr>
          <w:rFonts w:ascii="Times New Roman" w:hAnsi="Times New Roman" w:cs="Times New Roman"/>
          <w:b/>
          <w:sz w:val="28"/>
          <w:szCs w:val="28"/>
        </w:rPr>
        <w:t xml:space="preserve">График консультаций по подготовке к ЕГЭ </w:t>
      </w:r>
      <w:r w:rsidR="00FE462B">
        <w:rPr>
          <w:rFonts w:ascii="Times New Roman" w:hAnsi="Times New Roman" w:cs="Times New Roman"/>
          <w:b/>
          <w:sz w:val="28"/>
          <w:szCs w:val="28"/>
        </w:rPr>
        <w:t>на</w:t>
      </w:r>
    </w:p>
    <w:p w14:paraId="02070632" w14:textId="58EEBFF6" w:rsidR="0007598B" w:rsidRPr="001722A1" w:rsidRDefault="002E026B" w:rsidP="00664DE1">
      <w:pPr>
        <w:tabs>
          <w:tab w:val="left" w:pos="37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22A1">
        <w:rPr>
          <w:rFonts w:ascii="Times New Roman" w:hAnsi="Times New Roman" w:cs="Times New Roman"/>
          <w:b/>
          <w:sz w:val="28"/>
          <w:szCs w:val="28"/>
        </w:rPr>
        <w:t>202</w:t>
      </w:r>
      <w:r w:rsidR="001722A1" w:rsidRPr="001722A1">
        <w:rPr>
          <w:rFonts w:ascii="Times New Roman" w:hAnsi="Times New Roman" w:cs="Times New Roman"/>
          <w:b/>
          <w:sz w:val="28"/>
          <w:szCs w:val="28"/>
        </w:rPr>
        <w:t>2</w:t>
      </w:r>
      <w:r w:rsidRPr="001722A1">
        <w:rPr>
          <w:rFonts w:ascii="Times New Roman" w:hAnsi="Times New Roman" w:cs="Times New Roman"/>
          <w:b/>
          <w:sz w:val="28"/>
          <w:szCs w:val="28"/>
        </w:rPr>
        <w:t>-202</w:t>
      </w:r>
      <w:r w:rsidR="001722A1" w:rsidRPr="001722A1">
        <w:rPr>
          <w:rFonts w:ascii="Times New Roman" w:hAnsi="Times New Roman" w:cs="Times New Roman"/>
          <w:b/>
          <w:sz w:val="28"/>
          <w:szCs w:val="28"/>
        </w:rPr>
        <w:t>3</w:t>
      </w:r>
      <w:r w:rsidRPr="001722A1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C40B26" w:rsidRPr="001722A1">
        <w:rPr>
          <w:rFonts w:ascii="Times New Roman" w:hAnsi="Times New Roman" w:cs="Times New Roman"/>
          <w:b/>
          <w:sz w:val="28"/>
          <w:szCs w:val="28"/>
        </w:rPr>
        <w:t>ебно</w:t>
      </w:r>
      <w:r w:rsidR="00B1436F" w:rsidRPr="001722A1">
        <w:rPr>
          <w:rFonts w:ascii="Times New Roman" w:hAnsi="Times New Roman" w:cs="Times New Roman"/>
          <w:b/>
          <w:sz w:val="28"/>
          <w:szCs w:val="28"/>
        </w:rPr>
        <w:t>го</w:t>
      </w:r>
      <w:r w:rsidR="00C40B26" w:rsidRPr="00172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722A1">
        <w:rPr>
          <w:rFonts w:ascii="Times New Roman" w:hAnsi="Times New Roman" w:cs="Times New Roman"/>
          <w:b/>
          <w:sz w:val="28"/>
          <w:szCs w:val="28"/>
        </w:rPr>
        <w:t>год</w:t>
      </w:r>
      <w:r w:rsidR="00B1436F" w:rsidRPr="001722A1">
        <w:rPr>
          <w:rFonts w:ascii="Times New Roman" w:hAnsi="Times New Roman" w:cs="Times New Roman"/>
          <w:b/>
          <w:sz w:val="28"/>
          <w:szCs w:val="28"/>
        </w:rPr>
        <w:t>а</w:t>
      </w:r>
    </w:p>
    <w:p w14:paraId="628553E0" w14:textId="77777777" w:rsidR="0007598B" w:rsidRPr="00260DEA" w:rsidRDefault="0007598B" w:rsidP="00664D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9780" w:type="dxa"/>
        <w:jc w:val="center"/>
        <w:tblLook w:val="04A0" w:firstRow="1" w:lastRow="0" w:firstColumn="1" w:lastColumn="0" w:noHBand="0" w:noVBand="1"/>
      </w:tblPr>
      <w:tblGrid>
        <w:gridCol w:w="2412"/>
        <w:gridCol w:w="1915"/>
        <w:gridCol w:w="1764"/>
        <w:gridCol w:w="1752"/>
        <w:gridCol w:w="1937"/>
      </w:tblGrid>
      <w:tr w:rsidR="001722A1" w:rsidRPr="001722A1" w14:paraId="33C43143" w14:textId="32C74CD5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2FEF9C8F" w14:textId="77777777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  <w:r w:rsidRPr="001722A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учитель</w:t>
            </w:r>
          </w:p>
        </w:tc>
        <w:tc>
          <w:tcPr>
            <w:tcW w:w="1915" w:type="dxa"/>
            <w:tcBorders>
              <w:left w:val="single" w:sz="4" w:space="0" w:color="auto"/>
            </w:tcBorders>
          </w:tcPr>
          <w:p w14:paraId="68369B57" w14:textId="6045F82A" w:rsidR="001722A1" w:rsidRPr="001722A1" w:rsidRDefault="0065784C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  <w:p w14:paraId="77518243" w14:textId="60B1C5B2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64" w:type="dxa"/>
            <w:tcBorders>
              <w:right w:val="single" w:sz="4" w:space="0" w:color="auto"/>
            </w:tcBorders>
          </w:tcPr>
          <w:p w14:paraId="4E28DFC0" w14:textId="77777777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  <w:p w14:paraId="385715D9" w14:textId="1EFA369A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2" w:type="dxa"/>
          </w:tcPr>
          <w:p w14:paraId="639FE391" w14:textId="77777777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  <w:p w14:paraId="6F85C673" w14:textId="000D6BDE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3F5C5E19" w14:textId="77777777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  <w:p w14:paraId="65B03B19" w14:textId="1DEFE6C9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722A1" w:rsidRPr="001722A1" w14:paraId="3058DB41" w14:textId="51172217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08A2A56B" w14:textId="073A3B45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-профиль</w:t>
            </w:r>
          </w:p>
          <w:p w14:paraId="62B0B7AF" w14:textId="6F25ADAD" w:rsidR="001722A1" w:rsidRPr="001722A1" w:rsidRDefault="001722A1" w:rsidP="00172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22A1">
              <w:rPr>
                <w:rFonts w:ascii="Times New Roman" w:hAnsi="Times New Roman" w:cs="Times New Roman"/>
                <w:sz w:val="28"/>
                <w:szCs w:val="28"/>
              </w:rPr>
              <w:t>Аввакумова</w:t>
            </w:r>
            <w:proofErr w:type="spellEnd"/>
            <w:r w:rsidRPr="001722A1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</w:tcPr>
          <w:p w14:paraId="3083AF28" w14:textId="2AFE252D" w:rsidR="001722A1" w:rsidRPr="001722A1" w:rsidRDefault="00FE462B" w:rsidP="00F41AA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764" w:type="dxa"/>
            <w:tcBorders>
              <w:left w:val="single" w:sz="4" w:space="0" w:color="auto"/>
            </w:tcBorders>
          </w:tcPr>
          <w:p w14:paraId="46E371AA" w14:textId="016912B4" w:rsidR="001722A1" w:rsidRPr="001722A1" w:rsidRDefault="001722A1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</w:tcPr>
          <w:p w14:paraId="7C8CE1D4" w14:textId="10613CC1" w:rsidR="001722A1" w:rsidRPr="001722A1" w:rsidRDefault="001722A1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1E8C6253" w14:textId="68AED7CA" w:rsidR="001722A1" w:rsidRPr="001722A1" w:rsidRDefault="001722A1" w:rsidP="00E52F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22A1" w:rsidRPr="001722A1" w14:paraId="5C96EE30" w14:textId="77777777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30E2A734" w14:textId="59E2BAFA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-база</w:t>
            </w:r>
          </w:p>
          <w:p w14:paraId="5E3C03B0" w14:textId="02353C7A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722A1">
              <w:rPr>
                <w:rFonts w:ascii="Times New Roman" w:hAnsi="Times New Roman" w:cs="Times New Roman"/>
                <w:sz w:val="28"/>
                <w:szCs w:val="28"/>
              </w:rPr>
              <w:t>Аввакумова</w:t>
            </w:r>
            <w:proofErr w:type="spellEnd"/>
            <w:r w:rsidRPr="001722A1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</w:tcPr>
          <w:p w14:paraId="3F666FA6" w14:textId="2F8F6B33" w:rsidR="001722A1" w:rsidRPr="001722A1" w:rsidRDefault="001722A1" w:rsidP="001722A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</w:tcPr>
          <w:p w14:paraId="57D5FEAE" w14:textId="72E4F135" w:rsidR="001722A1" w:rsidRPr="001722A1" w:rsidRDefault="00FE462B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752" w:type="dxa"/>
          </w:tcPr>
          <w:p w14:paraId="47984F13" w14:textId="422F446A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391E5B07" w14:textId="118ED509" w:rsidR="001722A1" w:rsidRPr="001722A1" w:rsidRDefault="001722A1" w:rsidP="006B1B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22A1" w:rsidRPr="001722A1" w14:paraId="52404FAF" w14:textId="790FD7E2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5BE0142B" w14:textId="77777777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  <w:p w14:paraId="3E72A15E" w14:textId="1D2C1F80" w:rsidR="001722A1" w:rsidRPr="001722A1" w:rsidRDefault="001722A1" w:rsidP="00172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Эюбова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Р.Ю.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</w:tcPr>
          <w:p w14:paraId="4EA574A1" w14:textId="2FC5C7A6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</w:tcPr>
          <w:p w14:paraId="3C782A64" w14:textId="77777777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</w:tcPr>
          <w:p w14:paraId="4B05B374" w14:textId="6B192339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68FF195D" w14:textId="01FD27B1" w:rsidR="001722A1" w:rsidRPr="001722A1" w:rsidRDefault="00FE462B" w:rsidP="006B1B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</w:tr>
      <w:tr w:rsidR="00F41AA3" w:rsidRPr="001722A1" w14:paraId="6171F15E" w14:textId="77777777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1A6D4D21" w14:textId="0121DF69" w:rsidR="00F41AA3" w:rsidRPr="001722A1" w:rsidRDefault="00F41AA3" w:rsidP="00F41A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Русск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ая литература</w:t>
            </w:r>
          </w:p>
          <w:p w14:paraId="0CBC44A3" w14:textId="6E34AB6D" w:rsidR="00F41AA3" w:rsidRPr="001722A1" w:rsidRDefault="00F41AA3" w:rsidP="00F41A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Эюбова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Р.Ю.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</w:tcPr>
          <w:p w14:paraId="2DA1D5BE" w14:textId="089EAA8F" w:rsidR="00F41AA3" w:rsidRPr="001722A1" w:rsidRDefault="00F41AA3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</w:tcPr>
          <w:p w14:paraId="34919A2A" w14:textId="77777777" w:rsidR="00F41AA3" w:rsidRPr="001722A1" w:rsidRDefault="00F41AA3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</w:tcPr>
          <w:p w14:paraId="50D40351" w14:textId="0139DFFA" w:rsidR="00F41AA3" w:rsidRPr="001722A1" w:rsidRDefault="00FE462B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15.00-16.00</w:t>
            </w: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70900DE5" w14:textId="77777777" w:rsidR="00F41AA3" w:rsidRPr="001722A1" w:rsidRDefault="00F41AA3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22A1" w:rsidRPr="001722A1" w14:paraId="0CEEB256" w14:textId="30EED8C1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1D31900D" w14:textId="77777777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  <w:p w14:paraId="11700CFB" w14:textId="70FE032F" w:rsidR="001722A1" w:rsidRPr="001722A1" w:rsidRDefault="001722A1" w:rsidP="00172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sz w:val="28"/>
                <w:szCs w:val="28"/>
              </w:rPr>
              <w:t>Валиева Н.Н.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</w:tcPr>
          <w:p w14:paraId="12AEACE3" w14:textId="5188F52F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</w:tcPr>
          <w:p w14:paraId="522B40AD" w14:textId="0D084772" w:rsidR="001722A1" w:rsidRPr="001722A1" w:rsidRDefault="00FE462B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  <w:tc>
          <w:tcPr>
            <w:tcW w:w="1752" w:type="dxa"/>
          </w:tcPr>
          <w:p w14:paraId="5C83AEA6" w14:textId="47982616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605D203C" w14:textId="4A01F170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22A1" w:rsidRPr="001722A1" w14:paraId="7BDAEA56" w14:textId="1741A3B5" w:rsidTr="008A716B">
        <w:trPr>
          <w:jc w:val="center"/>
        </w:trPr>
        <w:tc>
          <w:tcPr>
            <w:tcW w:w="2412" w:type="dxa"/>
            <w:tcBorders>
              <w:right w:val="single" w:sz="4" w:space="0" w:color="auto"/>
            </w:tcBorders>
          </w:tcPr>
          <w:p w14:paraId="2E045068" w14:textId="77777777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Информатика </w:t>
            </w:r>
          </w:p>
          <w:p w14:paraId="7FAB735B" w14:textId="42FAE3DC" w:rsidR="001722A1" w:rsidRPr="001722A1" w:rsidRDefault="001722A1" w:rsidP="001722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2A1">
              <w:rPr>
                <w:rFonts w:ascii="Times New Roman" w:hAnsi="Times New Roman" w:cs="Times New Roman"/>
                <w:sz w:val="28"/>
                <w:szCs w:val="28"/>
              </w:rPr>
              <w:t>Ольховая А.С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</w:tcPr>
          <w:p w14:paraId="6F7578F2" w14:textId="32F9F003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</w:tcPr>
          <w:p w14:paraId="08ADC4BE" w14:textId="09A2FCB9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</w:tcPr>
          <w:p w14:paraId="1F76E434" w14:textId="11A9A1FB" w:rsidR="001722A1" w:rsidRPr="001722A1" w:rsidRDefault="00FE462B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7.00-8.00</w:t>
            </w:r>
          </w:p>
        </w:tc>
        <w:tc>
          <w:tcPr>
            <w:tcW w:w="1937" w:type="dxa"/>
            <w:tcBorders>
              <w:right w:val="single" w:sz="4" w:space="0" w:color="auto"/>
            </w:tcBorders>
          </w:tcPr>
          <w:p w14:paraId="0D616500" w14:textId="5FB47C55" w:rsidR="001722A1" w:rsidRPr="001722A1" w:rsidRDefault="001722A1" w:rsidP="001722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14:paraId="7F5BDA15" w14:textId="77777777" w:rsidR="0007598B" w:rsidRPr="00260DEA" w:rsidRDefault="0007598B" w:rsidP="00664DE1">
      <w:pPr>
        <w:spacing w:after="0" w:line="240" w:lineRule="auto"/>
        <w:rPr>
          <w:rFonts w:ascii="Times New Roman" w:hAnsi="Times New Roman" w:cs="Times New Roman"/>
        </w:rPr>
      </w:pPr>
    </w:p>
    <w:sectPr w:rsidR="0007598B" w:rsidRPr="00260DEA" w:rsidSect="008A716B">
      <w:pgSz w:w="11906" w:h="16838"/>
      <w:pgMar w:top="1134" w:right="850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FCB"/>
    <w:rsid w:val="00005CEF"/>
    <w:rsid w:val="0007598B"/>
    <w:rsid w:val="000834D2"/>
    <w:rsid w:val="0008599A"/>
    <w:rsid w:val="0009283D"/>
    <w:rsid w:val="000B26FD"/>
    <w:rsid w:val="000D2A8B"/>
    <w:rsid w:val="000E0F45"/>
    <w:rsid w:val="000F5688"/>
    <w:rsid w:val="001047BC"/>
    <w:rsid w:val="0012080E"/>
    <w:rsid w:val="00120ECE"/>
    <w:rsid w:val="001261F7"/>
    <w:rsid w:val="00134DD1"/>
    <w:rsid w:val="00154E28"/>
    <w:rsid w:val="001668AD"/>
    <w:rsid w:val="001722A1"/>
    <w:rsid w:val="001C1114"/>
    <w:rsid w:val="001C1A89"/>
    <w:rsid w:val="001E5794"/>
    <w:rsid w:val="001E696C"/>
    <w:rsid w:val="002153B5"/>
    <w:rsid w:val="00220EF6"/>
    <w:rsid w:val="00223B9E"/>
    <w:rsid w:val="00235438"/>
    <w:rsid w:val="00241F77"/>
    <w:rsid w:val="00247B2F"/>
    <w:rsid w:val="002536F0"/>
    <w:rsid w:val="00260DEA"/>
    <w:rsid w:val="00264922"/>
    <w:rsid w:val="00276D0D"/>
    <w:rsid w:val="00290804"/>
    <w:rsid w:val="00291BBE"/>
    <w:rsid w:val="002B21BB"/>
    <w:rsid w:val="002B6E63"/>
    <w:rsid w:val="002C5A87"/>
    <w:rsid w:val="002E026B"/>
    <w:rsid w:val="002E4665"/>
    <w:rsid w:val="002E52AD"/>
    <w:rsid w:val="00315765"/>
    <w:rsid w:val="003248B4"/>
    <w:rsid w:val="00333C02"/>
    <w:rsid w:val="00394A2A"/>
    <w:rsid w:val="003A0C85"/>
    <w:rsid w:val="003B0D18"/>
    <w:rsid w:val="003D01D3"/>
    <w:rsid w:val="003E72BD"/>
    <w:rsid w:val="00425CC3"/>
    <w:rsid w:val="004335C1"/>
    <w:rsid w:val="004846BF"/>
    <w:rsid w:val="00491C8E"/>
    <w:rsid w:val="004B7DE2"/>
    <w:rsid w:val="004C63F7"/>
    <w:rsid w:val="004D06FA"/>
    <w:rsid w:val="004D7589"/>
    <w:rsid w:val="004E53E2"/>
    <w:rsid w:val="004F409C"/>
    <w:rsid w:val="004F41A8"/>
    <w:rsid w:val="004F5CC5"/>
    <w:rsid w:val="004F7B4E"/>
    <w:rsid w:val="00536955"/>
    <w:rsid w:val="005473A3"/>
    <w:rsid w:val="0056141D"/>
    <w:rsid w:val="00572717"/>
    <w:rsid w:val="005E4EE8"/>
    <w:rsid w:val="006217D1"/>
    <w:rsid w:val="00635503"/>
    <w:rsid w:val="0065784C"/>
    <w:rsid w:val="00664DE1"/>
    <w:rsid w:val="00671136"/>
    <w:rsid w:val="00684428"/>
    <w:rsid w:val="00694E7A"/>
    <w:rsid w:val="00697C74"/>
    <w:rsid w:val="006B1B39"/>
    <w:rsid w:val="006B3657"/>
    <w:rsid w:val="006C3FCB"/>
    <w:rsid w:val="007002FB"/>
    <w:rsid w:val="00722C90"/>
    <w:rsid w:val="00724BB5"/>
    <w:rsid w:val="0073042D"/>
    <w:rsid w:val="00732B16"/>
    <w:rsid w:val="007421F0"/>
    <w:rsid w:val="0074534E"/>
    <w:rsid w:val="00761464"/>
    <w:rsid w:val="00767ED0"/>
    <w:rsid w:val="00777DA4"/>
    <w:rsid w:val="007C0C6E"/>
    <w:rsid w:val="007C7698"/>
    <w:rsid w:val="00811702"/>
    <w:rsid w:val="008177E9"/>
    <w:rsid w:val="00823FAC"/>
    <w:rsid w:val="008254C4"/>
    <w:rsid w:val="008264A6"/>
    <w:rsid w:val="008269B6"/>
    <w:rsid w:val="008301F6"/>
    <w:rsid w:val="00840140"/>
    <w:rsid w:val="00842949"/>
    <w:rsid w:val="00843630"/>
    <w:rsid w:val="00883C14"/>
    <w:rsid w:val="00886D1F"/>
    <w:rsid w:val="008902DB"/>
    <w:rsid w:val="008A57F1"/>
    <w:rsid w:val="008A716B"/>
    <w:rsid w:val="008C790A"/>
    <w:rsid w:val="008E23FB"/>
    <w:rsid w:val="0091032B"/>
    <w:rsid w:val="009168F7"/>
    <w:rsid w:val="00920BAB"/>
    <w:rsid w:val="009268C1"/>
    <w:rsid w:val="00973451"/>
    <w:rsid w:val="00981F2D"/>
    <w:rsid w:val="009E23FF"/>
    <w:rsid w:val="009E60D9"/>
    <w:rsid w:val="00A00014"/>
    <w:rsid w:val="00A1181E"/>
    <w:rsid w:val="00A13952"/>
    <w:rsid w:val="00A13A16"/>
    <w:rsid w:val="00A263C9"/>
    <w:rsid w:val="00A306E3"/>
    <w:rsid w:val="00A72480"/>
    <w:rsid w:val="00A745CB"/>
    <w:rsid w:val="00AA2029"/>
    <w:rsid w:val="00AB08D5"/>
    <w:rsid w:val="00AB2C67"/>
    <w:rsid w:val="00B03EA5"/>
    <w:rsid w:val="00B1436F"/>
    <w:rsid w:val="00B26F4D"/>
    <w:rsid w:val="00B31897"/>
    <w:rsid w:val="00B42EE0"/>
    <w:rsid w:val="00B5240B"/>
    <w:rsid w:val="00B64014"/>
    <w:rsid w:val="00B642C0"/>
    <w:rsid w:val="00B64CCB"/>
    <w:rsid w:val="00B65C5D"/>
    <w:rsid w:val="00B80948"/>
    <w:rsid w:val="00B81533"/>
    <w:rsid w:val="00B83EB8"/>
    <w:rsid w:val="00B93D86"/>
    <w:rsid w:val="00B95C24"/>
    <w:rsid w:val="00BF04A5"/>
    <w:rsid w:val="00BF6E94"/>
    <w:rsid w:val="00C220B4"/>
    <w:rsid w:val="00C31603"/>
    <w:rsid w:val="00C40B26"/>
    <w:rsid w:val="00C470BC"/>
    <w:rsid w:val="00C54E24"/>
    <w:rsid w:val="00C67CE8"/>
    <w:rsid w:val="00C97613"/>
    <w:rsid w:val="00CA2440"/>
    <w:rsid w:val="00CA276F"/>
    <w:rsid w:val="00CB5BF6"/>
    <w:rsid w:val="00CD2CBF"/>
    <w:rsid w:val="00CD2CE6"/>
    <w:rsid w:val="00CE4EC5"/>
    <w:rsid w:val="00CF514E"/>
    <w:rsid w:val="00CF5863"/>
    <w:rsid w:val="00D07871"/>
    <w:rsid w:val="00D14AB5"/>
    <w:rsid w:val="00D57C45"/>
    <w:rsid w:val="00D61A4D"/>
    <w:rsid w:val="00D7035A"/>
    <w:rsid w:val="00DB00A2"/>
    <w:rsid w:val="00DB7AAC"/>
    <w:rsid w:val="00DC3E44"/>
    <w:rsid w:val="00DF33A4"/>
    <w:rsid w:val="00E52F6D"/>
    <w:rsid w:val="00E61D58"/>
    <w:rsid w:val="00E656C1"/>
    <w:rsid w:val="00E70097"/>
    <w:rsid w:val="00ED481F"/>
    <w:rsid w:val="00EE768F"/>
    <w:rsid w:val="00EF0545"/>
    <w:rsid w:val="00F2044D"/>
    <w:rsid w:val="00F41AA3"/>
    <w:rsid w:val="00F565D1"/>
    <w:rsid w:val="00F56636"/>
    <w:rsid w:val="00F72F16"/>
    <w:rsid w:val="00F847D5"/>
    <w:rsid w:val="00F90992"/>
    <w:rsid w:val="00F9109D"/>
    <w:rsid w:val="00F94341"/>
    <w:rsid w:val="00FE0D1C"/>
    <w:rsid w:val="00FE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AB02"/>
  <w15:docId w15:val="{E5A8DD26-965C-4B0B-9CB4-77EAECF7C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E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F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41A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41A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44664-B190-4E03-9103-C3B9CFA72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2022-11-10T04:09:00Z</cp:lastPrinted>
  <dcterms:created xsi:type="dcterms:W3CDTF">2022-11-02T05:41:00Z</dcterms:created>
  <dcterms:modified xsi:type="dcterms:W3CDTF">2022-11-10T04:14:00Z</dcterms:modified>
</cp:coreProperties>
</file>